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5C" w:rsidRPr="0000095C" w:rsidRDefault="0000095C" w:rsidP="0000095C">
      <w:pPr>
        <w:widowControl/>
        <w:spacing w:before="75" w:line="442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 w:rsidRPr="0000095C">
        <w:rPr>
          <w:rFonts w:ascii="黑体" w:eastAsia="黑体" w:hAnsi="黑体" w:cs="宋体" w:hint="eastAsia"/>
          <w:kern w:val="0"/>
          <w:sz w:val="36"/>
          <w:szCs w:val="36"/>
        </w:rPr>
        <w:t>江苏科技大学第十三届“十佳青年学生”推荐表</w:t>
      </w:r>
    </w:p>
    <w:p w:rsidR="0000095C" w:rsidRPr="0000095C" w:rsidRDefault="0000095C" w:rsidP="0000095C">
      <w:pPr>
        <w:widowControl/>
        <w:spacing w:before="75" w:line="442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876"/>
        <w:gridCol w:w="1251"/>
        <w:gridCol w:w="572"/>
        <w:gridCol w:w="1957"/>
        <w:gridCol w:w="572"/>
        <w:gridCol w:w="1710"/>
      </w:tblGrid>
      <w:tr w:rsidR="0000095C" w:rsidRPr="0000095C" w:rsidTr="0000095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出生年月日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二寸免冠</w:t>
            </w:r>
          </w:p>
          <w:p w:rsidR="0000095C" w:rsidRPr="0000095C" w:rsidRDefault="0000095C" w:rsidP="0000095C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彩色照片</w:t>
            </w:r>
          </w:p>
        </w:tc>
      </w:tr>
      <w:tr w:rsidR="0000095C" w:rsidRPr="0000095C" w:rsidTr="0000095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0095C" w:rsidRPr="0000095C" w:rsidTr="0000095C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学院、年级、专业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0095C" w:rsidRPr="0000095C" w:rsidTr="0000095C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担任何职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0095C" w:rsidRPr="0000095C" w:rsidTr="0000095C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申报类别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0095C" w:rsidRPr="0000095C" w:rsidTr="0000095C">
        <w:trPr>
          <w:trHeight w:val="43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主</w:t>
            </w:r>
          </w:p>
          <w:p w:rsidR="0000095C" w:rsidRPr="0000095C" w:rsidRDefault="0000095C" w:rsidP="0000095C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0095C" w:rsidRPr="0000095C" w:rsidRDefault="0000095C" w:rsidP="0000095C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要</w:t>
            </w:r>
          </w:p>
          <w:p w:rsidR="0000095C" w:rsidRPr="0000095C" w:rsidRDefault="0000095C" w:rsidP="0000095C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0095C" w:rsidRPr="0000095C" w:rsidRDefault="0000095C" w:rsidP="0000095C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事</w:t>
            </w:r>
          </w:p>
          <w:p w:rsidR="0000095C" w:rsidRPr="0000095C" w:rsidRDefault="0000095C" w:rsidP="0000095C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0095C" w:rsidRPr="0000095C" w:rsidRDefault="0000095C" w:rsidP="0000095C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0095C" w:rsidRPr="0000095C" w:rsidTr="0000095C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lastRenderedPageBreak/>
              <w:t>学</w:t>
            </w:r>
          </w:p>
          <w:p w:rsidR="0000095C" w:rsidRPr="0000095C" w:rsidRDefault="0000095C" w:rsidP="0000095C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院</w:t>
            </w:r>
          </w:p>
          <w:p w:rsidR="0000095C" w:rsidRPr="0000095C" w:rsidRDefault="0000095C" w:rsidP="0000095C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党</w:t>
            </w:r>
          </w:p>
          <w:p w:rsidR="0000095C" w:rsidRPr="0000095C" w:rsidRDefault="0000095C" w:rsidP="0000095C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委</w:t>
            </w:r>
          </w:p>
          <w:p w:rsidR="0000095C" w:rsidRPr="0000095C" w:rsidRDefault="0000095C" w:rsidP="0000095C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意</w:t>
            </w:r>
          </w:p>
          <w:p w:rsidR="0000095C" w:rsidRPr="0000095C" w:rsidRDefault="0000095C" w:rsidP="0000095C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95C" w:rsidRPr="0000095C" w:rsidRDefault="0000095C" w:rsidP="0000095C">
            <w:pPr>
              <w:widowControl/>
              <w:spacing w:before="75"/>
              <w:ind w:firstLine="4763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0095C" w:rsidRPr="0000095C" w:rsidRDefault="0000095C" w:rsidP="0000095C">
            <w:pPr>
              <w:widowControl/>
              <w:spacing w:before="75"/>
              <w:ind w:firstLine="4763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0095C" w:rsidRPr="0000095C" w:rsidRDefault="0000095C" w:rsidP="0000095C">
            <w:pPr>
              <w:widowControl/>
              <w:spacing w:before="75"/>
              <w:ind w:firstLine="4763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0095C" w:rsidRPr="0000095C" w:rsidRDefault="0000095C" w:rsidP="0000095C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0095C" w:rsidRPr="0000095C" w:rsidRDefault="0000095C" w:rsidP="0000095C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0095C" w:rsidRPr="0000095C" w:rsidRDefault="0000095C" w:rsidP="0000095C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0095C" w:rsidRPr="0000095C" w:rsidRDefault="0000095C" w:rsidP="0000095C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0095C" w:rsidRPr="0000095C" w:rsidRDefault="0000095C" w:rsidP="0000095C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0095C" w:rsidRPr="0000095C" w:rsidRDefault="0000095C" w:rsidP="0000095C">
            <w:pPr>
              <w:widowControl/>
              <w:spacing w:before="75"/>
              <w:ind w:firstLine="53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签字（盖公章）</w:t>
            </w:r>
          </w:p>
          <w:p w:rsidR="0000095C" w:rsidRPr="0000095C" w:rsidRDefault="0000095C" w:rsidP="0000095C">
            <w:pPr>
              <w:widowControl/>
              <w:spacing w:before="75" w:after="75"/>
              <w:ind w:firstLine="5182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0095C"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年月日</w:t>
            </w:r>
          </w:p>
        </w:tc>
      </w:tr>
    </w:tbl>
    <w:p w:rsidR="0000095C" w:rsidRPr="0000095C" w:rsidRDefault="0000095C" w:rsidP="0000095C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B17615" w:rsidRPr="0000095C" w:rsidRDefault="0000095C"/>
    <w:sectPr w:rsidR="00B17615" w:rsidRPr="00000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5C"/>
    <w:rsid w:val="0000095C"/>
    <w:rsid w:val="004C1728"/>
    <w:rsid w:val="00C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403E"/>
  <w15:chartTrackingRefBased/>
  <w15:docId w15:val="{40C988DD-FE41-45FC-8F93-C50BD6B5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00095C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2019-04-11T14:06:00Z</dcterms:created>
  <dcterms:modified xsi:type="dcterms:W3CDTF">2019-04-11T14:06:00Z</dcterms:modified>
</cp:coreProperties>
</file>