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1B9" w:rsidRPr="00A649B6" w:rsidRDefault="007D01B9" w:rsidP="007D01B9">
      <w:pPr>
        <w:autoSpaceDE w:val="0"/>
        <w:autoSpaceDN w:val="0"/>
        <w:adjustRightInd w:val="0"/>
        <w:spacing w:line="540" w:lineRule="exact"/>
        <w:ind w:right="51"/>
        <w:rPr>
          <w:rFonts w:ascii="仿宋" w:eastAsia="仿宋" w:hAnsi="仿宋"/>
          <w:b/>
          <w:bCs/>
          <w:kern w:val="0"/>
          <w:sz w:val="32"/>
          <w:szCs w:val="32"/>
        </w:rPr>
      </w:pPr>
      <w:r w:rsidRPr="00A649B6">
        <w:rPr>
          <w:rFonts w:ascii="仿宋" w:eastAsia="仿宋" w:hAnsi="仿宋" w:hint="eastAsia"/>
          <w:b/>
          <w:bCs/>
          <w:kern w:val="0"/>
          <w:sz w:val="32"/>
          <w:szCs w:val="32"/>
        </w:rPr>
        <w:t>附件</w:t>
      </w:r>
      <w:r>
        <w:rPr>
          <w:rFonts w:ascii="仿宋" w:eastAsia="仿宋" w:hAnsi="仿宋"/>
          <w:b/>
          <w:bCs/>
          <w:kern w:val="0"/>
          <w:sz w:val="32"/>
          <w:szCs w:val="32"/>
        </w:rPr>
        <w:t>5</w:t>
      </w:r>
      <w:r w:rsidRPr="00A649B6">
        <w:rPr>
          <w:rFonts w:ascii="仿宋" w:eastAsia="仿宋" w:hAnsi="仿宋" w:hint="eastAsia"/>
          <w:b/>
          <w:bCs/>
          <w:kern w:val="0"/>
          <w:sz w:val="32"/>
          <w:szCs w:val="32"/>
        </w:rPr>
        <w:t>：</w:t>
      </w:r>
    </w:p>
    <w:p w:rsidR="007D01B9" w:rsidRPr="00A649B6" w:rsidRDefault="007D01B9" w:rsidP="007D01B9">
      <w:pPr>
        <w:spacing w:afterLines="50" w:after="156" w:line="54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A649B6">
        <w:rPr>
          <w:rFonts w:ascii="仿宋" w:eastAsia="仿宋" w:hAnsi="仿宋" w:hint="eastAsia"/>
          <w:b/>
          <w:sz w:val="32"/>
          <w:szCs w:val="32"/>
        </w:rPr>
        <w:t>江苏科技大学</w:t>
      </w:r>
      <w:r>
        <w:rPr>
          <w:rFonts w:ascii="仿宋" w:eastAsia="仿宋" w:hAnsi="仿宋" w:hint="eastAsia"/>
          <w:b/>
          <w:sz w:val="32"/>
          <w:szCs w:val="32"/>
        </w:rPr>
        <w:t>“青年</w:t>
      </w:r>
      <w:r w:rsidRPr="00A649B6">
        <w:rPr>
          <w:rFonts w:ascii="仿宋" w:eastAsia="仿宋" w:hAnsi="仿宋" w:hint="eastAsia"/>
          <w:b/>
          <w:sz w:val="32"/>
          <w:szCs w:val="32"/>
        </w:rPr>
        <w:t>志愿</w:t>
      </w:r>
      <w:r>
        <w:rPr>
          <w:rFonts w:ascii="仿宋" w:eastAsia="仿宋" w:hAnsi="仿宋" w:hint="eastAsia"/>
          <w:b/>
          <w:sz w:val="32"/>
          <w:szCs w:val="32"/>
        </w:rPr>
        <w:t>者</w:t>
      </w:r>
      <w:r w:rsidRPr="00A649B6">
        <w:rPr>
          <w:rFonts w:ascii="仿宋" w:eastAsia="仿宋" w:hAnsi="仿宋" w:hint="eastAsia"/>
          <w:b/>
          <w:sz w:val="32"/>
          <w:szCs w:val="32"/>
        </w:rPr>
        <w:t>服务</w:t>
      </w:r>
      <w:r>
        <w:rPr>
          <w:rFonts w:ascii="仿宋" w:eastAsia="仿宋" w:hAnsi="仿宋" w:hint="eastAsia"/>
          <w:b/>
          <w:sz w:val="32"/>
          <w:szCs w:val="32"/>
        </w:rPr>
        <w:t>活动</w:t>
      </w:r>
      <w:r w:rsidRPr="00A649B6">
        <w:rPr>
          <w:rFonts w:ascii="仿宋" w:eastAsia="仿宋" w:hAnsi="仿宋" w:hint="eastAsia"/>
          <w:b/>
          <w:sz w:val="32"/>
          <w:szCs w:val="32"/>
        </w:rPr>
        <w:t>先进个人</w:t>
      </w:r>
      <w:r>
        <w:rPr>
          <w:rFonts w:ascii="仿宋" w:eastAsia="仿宋" w:hAnsi="仿宋" w:hint="eastAsia"/>
          <w:b/>
          <w:sz w:val="32"/>
          <w:szCs w:val="32"/>
        </w:rPr>
        <w:t>”</w:t>
      </w:r>
      <w:r w:rsidRPr="00A649B6">
        <w:rPr>
          <w:rFonts w:ascii="仿宋" w:eastAsia="仿宋" w:hAnsi="仿宋" w:hint="eastAsia"/>
          <w:b/>
          <w:sz w:val="32"/>
          <w:szCs w:val="32"/>
        </w:rPr>
        <w:t>登记表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1969"/>
        <w:gridCol w:w="1076"/>
        <w:gridCol w:w="1075"/>
        <w:gridCol w:w="1255"/>
        <w:gridCol w:w="2148"/>
      </w:tblGrid>
      <w:tr w:rsidR="007D01B9" w:rsidRPr="00A649B6" w:rsidTr="007719A4">
        <w:trPr>
          <w:jc w:val="center"/>
        </w:trPr>
        <w:tc>
          <w:tcPr>
            <w:tcW w:w="937" w:type="dxa"/>
            <w:vAlign w:val="center"/>
          </w:tcPr>
          <w:p w:rsidR="007D01B9" w:rsidRPr="00925145" w:rsidRDefault="007D01B9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969" w:type="dxa"/>
            <w:vAlign w:val="center"/>
          </w:tcPr>
          <w:p w:rsidR="007D01B9" w:rsidRPr="00925145" w:rsidRDefault="007D01B9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7D01B9" w:rsidRPr="00925145" w:rsidRDefault="007D01B9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075" w:type="dxa"/>
            <w:vAlign w:val="center"/>
          </w:tcPr>
          <w:p w:rsidR="007D01B9" w:rsidRPr="00925145" w:rsidRDefault="007D01B9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7D01B9" w:rsidRPr="00925145" w:rsidRDefault="007D01B9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148" w:type="dxa"/>
            <w:vAlign w:val="center"/>
          </w:tcPr>
          <w:p w:rsidR="007D01B9" w:rsidRPr="00925145" w:rsidRDefault="007D01B9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D01B9" w:rsidRPr="00A649B6" w:rsidTr="007719A4">
        <w:trPr>
          <w:jc w:val="center"/>
        </w:trPr>
        <w:tc>
          <w:tcPr>
            <w:tcW w:w="937" w:type="dxa"/>
            <w:vAlign w:val="center"/>
          </w:tcPr>
          <w:p w:rsidR="007D01B9" w:rsidRPr="00925145" w:rsidRDefault="007D01B9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单  位</w:t>
            </w:r>
          </w:p>
        </w:tc>
        <w:tc>
          <w:tcPr>
            <w:tcW w:w="1969" w:type="dxa"/>
            <w:vAlign w:val="center"/>
          </w:tcPr>
          <w:p w:rsidR="007D01B9" w:rsidRPr="00925145" w:rsidRDefault="007D01B9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7D01B9" w:rsidRPr="00925145" w:rsidRDefault="007D01B9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年  龄</w:t>
            </w:r>
          </w:p>
        </w:tc>
        <w:tc>
          <w:tcPr>
            <w:tcW w:w="1075" w:type="dxa"/>
            <w:vAlign w:val="center"/>
          </w:tcPr>
          <w:p w:rsidR="007D01B9" w:rsidRPr="00925145" w:rsidRDefault="007D01B9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7D01B9" w:rsidRPr="00925145" w:rsidRDefault="007D01B9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担任何职</w:t>
            </w:r>
          </w:p>
        </w:tc>
        <w:tc>
          <w:tcPr>
            <w:tcW w:w="2148" w:type="dxa"/>
            <w:vAlign w:val="center"/>
          </w:tcPr>
          <w:p w:rsidR="007D01B9" w:rsidRPr="00925145" w:rsidRDefault="007D01B9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D01B9" w:rsidRPr="00A649B6" w:rsidTr="007719A4">
        <w:trPr>
          <w:trHeight w:val="170"/>
          <w:jc w:val="center"/>
        </w:trPr>
        <w:tc>
          <w:tcPr>
            <w:tcW w:w="937" w:type="dxa"/>
            <w:vAlign w:val="center"/>
          </w:tcPr>
          <w:p w:rsidR="007D01B9" w:rsidRPr="00925145" w:rsidRDefault="007D01B9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主</w:t>
            </w:r>
          </w:p>
          <w:p w:rsidR="007D01B9" w:rsidRPr="00925145" w:rsidRDefault="007D01B9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要</w:t>
            </w:r>
          </w:p>
          <w:p w:rsidR="007D01B9" w:rsidRPr="00925145" w:rsidRDefault="007D01B9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表</w:t>
            </w:r>
          </w:p>
          <w:p w:rsidR="007D01B9" w:rsidRPr="00925145" w:rsidRDefault="007D01B9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现</w:t>
            </w:r>
          </w:p>
        </w:tc>
        <w:tc>
          <w:tcPr>
            <w:tcW w:w="7523" w:type="dxa"/>
            <w:gridSpan w:val="5"/>
            <w:vAlign w:val="center"/>
          </w:tcPr>
          <w:p w:rsidR="007D01B9" w:rsidRPr="00925145" w:rsidRDefault="007D01B9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D01B9" w:rsidRPr="00A649B6" w:rsidTr="007719A4">
        <w:trPr>
          <w:trHeight w:val="170"/>
          <w:jc w:val="center"/>
        </w:trPr>
        <w:tc>
          <w:tcPr>
            <w:tcW w:w="937" w:type="dxa"/>
            <w:vAlign w:val="center"/>
          </w:tcPr>
          <w:p w:rsidR="007D01B9" w:rsidRPr="00925145" w:rsidRDefault="007D01B9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院</w:t>
            </w:r>
          </w:p>
          <w:p w:rsidR="007D01B9" w:rsidRPr="00925145" w:rsidRDefault="007D01B9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（部）</w:t>
            </w:r>
          </w:p>
          <w:p w:rsidR="007D01B9" w:rsidRPr="00925145" w:rsidRDefault="007D01B9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团</w:t>
            </w:r>
          </w:p>
          <w:p w:rsidR="007D01B9" w:rsidRPr="00925145" w:rsidRDefault="007D01B9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委</w:t>
            </w:r>
          </w:p>
          <w:p w:rsidR="007D01B9" w:rsidRPr="00925145" w:rsidRDefault="007D01B9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意</w:t>
            </w:r>
          </w:p>
          <w:p w:rsidR="007D01B9" w:rsidRPr="00925145" w:rsidRDefault="007D01B9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523" w:type="dxa"/>
            <w:gridSpan w:val="5"/>
            <w:vAlign w:val="center"/>
          </w:tcPr>
          <w:p w:rsidR="007D01B9" w:rsidRDefault="007D01B9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01B9" w:rsidRDefault="007D01B9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01B9" w:rsidRDefault="007D01B9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01B9" w:rsidRDefault="007D01B9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01B9" w:rsidRPr="004D2044" w:rsidRDefault="007D01B9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01B9" w:rsidRPr="004D2044" w:rsidRDefault="007D01B9" w:rsidP="007719A4">
            <w:pPr>
              <w:spacing w:line="36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签  章</w:t>
            </w:r>
          </w:p>
          <w:p w:rsidR="007D01B9" w:rsidRPr="00925145" w:rsidRDefault="007D01B9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7D01B9" w:rsidRPr="00A649B6" w:rsidTr="007719A4">
        <w:trPr>
          <w:cantSplit/>
          <w:trHeight w:val="2478"/>
          <w:jc w:val="center"/>
        </w:trPr>
        <w:tc>
          <w:tcPr>
            <w:tcW w:w="937" w:type="dxa"/>
            <w:vAlign w:val="center"/>
          </w:tcPr>
          <w:p w:rsidR="007D01B9" w:rsidRPr="00925145" w:rsidRDefault="007D01B9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院</w:t>
            </w:r>
          </w:p>
          <w:p w:rsidR="007D01B9" w:rsidRPr="00925145" w:rsidRDefault="007D01B9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（部）党</w:t>
            </w:r>
          </w:p>
          <w:p w:rsidR="007D01B9" w:rsidRPr="00925145" w:rsidRDefault="007D01B9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委</w:t>
            </w:r>
          </w:p>
          <w:p w:rsidR="007D01B9" w:rsidRPr="00925145" w:rsidRDefault="007D01B9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意</w:t>
            </w:r>
          </w:p>
          <w:p w:rsidR="007D01B9" w:rsidRPr="00925145" w:rsidRDefault="007D01B9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523" w:type="dxa"/>
            <w:gridSpan w:val="5"/>
            <w:vAlign w:val="center"/>
          </w:tcPr>
          <w:p w:rsidR="007D01B9" w:rsidRDefault="007D01B9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01B9" w:rsidRDefault="007D01B9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01B9" w:rsidRDefault="007D01B9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01B9" w:rsidRDefault="007D01B9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01B9" w:rsidRPr="004D2044" w:rsidRDefault="007D01B9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01B9" w:rsidRPr="004D2044" w:rsidRDefault="007D01B9" w:rsidP="007719A4">
            <w:pPr>
              <w:spacing w:line="36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签  章</w:t>
            </w:r>
          </w:p>
          <w:p w:rsidR="007D01B9" w:rsidRPr="00925145" w:rsidRDefault="007D01B9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7D01B9" w:rsidRPr="00925145" w:rsidTr="007719A4">
        <w:trPr>
          <w:trHeight w:val="1791"/>
          <w:jc w:val="center"/>
        </w:trPr>
        <w:tc>
          <w:tcPr>
            <w:tcW w:w="937" w:type="dxa"/>
            <w:vAlign w:val="center"/>
          </w:tcPr>
          <w:p w:rsidR="007D01B9" w:rsidRPr="00925145" w:rsidRDefault="007D01B9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校</w:t>
            </w:r>
          </w:p>
          <w:p w:rsidR="007D01B9" w:rsidRPr="00925145" w:rsidRDefault="007D01B9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团</w:t>
            </w:r>
          </w:p>
          <w:p w:rsidR="007D01B9" w:rsidRPr="00925145" w:rsidRDefault="007D01B9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委</w:t>
            </w:r>
          </w:p>
          <w:p w:rsidR="007D01B9" w:rsidRPr="00925145" w:rsidRDefault="007D01B9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意</w:t>
            </w:r>
          </w:p>
          <w:p w:rsidR="007D01B9" w:rsidRPr="00925145" w:rsidRDefault="007D01B9" w:rsidP="007719A4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925145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7523" w:type="dxa"/>
            <w:gridSpan w:val="5"/>
            <w:vAlign w:val="center"/>
          </w:tcPr>
          <w:p w:rsidR="007D01B9" w:rsidRDefault="007D01B9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01B9" w:rsidRDefault="007D01B9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01B9" w:rsidRDefault="007D01B9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01B9" w:rsidRPr="004D2044" w:rsidRDefault="007D01B9" w:rsidP="007719A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7D01B9" w:rsidRPr="004D2044" w:rsidRDefault="007D01B9" w:rsidP="007719A4">
            <w:pPr>
              <w:spacing w:line="36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签  章</w:t>
            </w:r>
          </w:p>
          <w:p w:rsidR="007D01B9" w:rsidRPr="00925145" w:rsidRDefault="007D01B9" w:rsidP="007719A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4D2044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7D01B9" w:rsidRPr="004A16F9" w:rsidRDefault="007D01B9" w:rsidP="007D01B9">
      <w:pPr>
        <w:spacing w:line="54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A649B6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:rsidR="00B17615" w:rsidRDefault="007D01B9">
      <w:bookmarkStart w:id="0" w:name="_GoBack"/>
      <w:bookmarkEnd w:id="0"/>
    </w:p>
    <w:sectPr w:rsidR="00B17615" w:rsidSect="00A649B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B9"/>
    <w:rsid w:val="004C1728"/>
    <w:rsid w:val="007D01B9"/>
    <w:rsid w:val="00C8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79A42-0FAB-4903-9CE4-997FEB75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1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2019-04-11T13:49:00Z</dcterms:created>
  <dcterms:modified xsi:type="dcterms:W3CDTF">2019-04-11T13:50:00Z</dcterms:modified>
</cp:coreProperties>
</file>